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57" w:rsidRDefault="00BE63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 wp14:anchorId="2D48716D" wp14:editId="4F342BE0">
            <wp:simplePos x="0" y="0"/>
            <wp:positionH relativeFrom="column">
              <wp:posOffset>42875</wp:posOffset>
            </wp:positionH>
            <wp:positionV relativeFrom="paragraph">
              <wp:posOffset>3787775</wp:posOffset>
            </wp:positionV>
            <wp:extent cx="2691596" cy="2442362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8" r="10252"/>
                    <a:stretch/>
                  </pic:blipFill>
                  <pic:spPr bwMode="auto">
                    <a:xfrm>
                      <a:off x="0" y="0"/>
                      <a:ext cx="2691596" cy="244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0A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C7FA9" wp14:editId="7D4A6450">
                <wp:simplePos x="0" y="0"/>
                <wp:positionH relativeFrom="column">
                  <wp:posOffset>277901</wp:posOffset>
                </wp:positionH>
                <wp:positionV relativeFrom="paragraph">
                  <wp:posOffset>6199835</wp:posOffset>
                </wp:positionV>
                <wp:extent cx="2372995" cy="299923"/>
                <wp:effectExtent l="0" t="0" r="8255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2999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20A3" w:rsidRPr="00861F71" w:rsidRDefault="001E20A3" w:rsidP="001E20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ビーガン料理にも挑戦しました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C7F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1.9pt;margin-top:488.2pt;width:186.85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" fillcolor="window" stroked="f" strokeweight=".5pt">
                <v:textbox>
                  <w:txbxContent>
                    <w:p w:rsidR="001E20A3" w:rsidRPr="00861F71" w:rsidRDefault="001E20A3" w:rsidP="001E20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ビーガン料理にも挑戦しました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DA3BCA" w:rsidRPr="00566E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73CD0" wp14:editId="0CE4B2D6">
                <wp:simplePos x="0" y="0"/>
                <wp:positionH relativeFrom="column">
                  <wp:posOffset>2870200</wp:posOffset>
                </wp:positionH>
                <wp:positionV relativeFrom="paragraph">
                  <wp:posOffset>3736340</wp:posOffset>
                </wp:positionV>
                <wp:extent cx="3076575" cy="27622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762250"/>
                        </a:xfrm>
                        <a:prstGeom prst="rect">
                          <a:avLst/>
                        </a:prstGeom>
                        <a:solidFill>
                          <a:srgbClr val="E3F2F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6E10" w:rsidRDefault="00566E10" w:rsidP="00566E10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763C4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■</w:t>
                            </w:r>
                            <w:r w:rsidRPr="00054268"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</w:rPr>
                              <w:t>やいま</w:t>
                            </w:r>
                            <w:r w:rsidR="001322AE"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054268" w:rsidRPr="00054268"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</w:rPr>
                              <w:t>カムカム</w:t>
                            </w:r>
                            <w:r w:rsidR="001322AE"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</w:rPr>
                              <w:t>･</w:t>
                            </w:r>
                            <w:r w:rsidR="003829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</w:rPr>
                              <w:t>レストラン</w:t>
                            </w:r>
                          </w:p>
                          <w:p w:rsidR="00033F14" w:rsidRDefault="00566E10" w:rsidP="00566E10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3C4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◇URL：</w:t>
                            </w:r>
                            <w:hyperlink r:id="rId7" w:history="1">
                              <w:r w:rsidR="00054268" w:rsidRPr="00054268">
                                <w:rPr>
                                  <w:rStyle w:val="a3"/>
                                  <w:rFonts w:ascii="メイリオ" w:eastAsia="メイリオ" w:hAnsi="メイリオ"/>
                                  <w:color w:val="FF0000"/>
                                  <w:sz w:val="18"/>
                                  <w:szCs w:val="18"/>
                                </w:rPr>
                                <w:t>https://</w:t>
                              </w:r>
                              <w:r w:rsidR="00054268" w:rsidRPr="00054268">
                                <w:rPr>
                                  <w:rStyle w:val="a3"/>
                                  <w:rFonts w:ascii="メイリオ" w:eastAsia="メイリオ" w:hAnsi="メイリオ" w:hint="eastAsia"/>
                                  <w:color w:val="FF0000"/>
                                  <w:sz w:val="18"/>
                                  <w:szCs w:val="18"/>
                                </w:rPr>
                                <w:t>yaima-</w:t>
                              </w:r>
                              <w:r w:rsidR="00054268" w:rsidRPr="00054268">
                                <w:rPr>
                                  <w:rStyle w:val="a3"/>
                                  <w:rFonts w:ascii="メイリオ" w:eastAsia="メイリオ" w:hAnsi="メイリオ"/>
                                  <w:color w:val="FF0000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054268" w:rsidRPr="00054268">
                                <w:rPr>
                                  <w:rStyle w:val="a3"/>
                                  <w:rFonts w:ascii="メイリオ" w:eastAsia="メイリオ" w:hAnsi="メイリオ" w:hint="eastAsia"/>
                                  <w:color w:val="FF0000"/>
                                  <w:sz w:val="18"/>
                                  <w:szCs w:val="18"/>
                                </w:rPr>
                                <w:t>omecome.</w:t>
                              </w:r>
                              <w:r w:rsidR="00054268" w:rsidRPr="00054268">
                                <w:rPr>
                                  <w:rStyle w:val="a3"/>
                                  <w:rFonts w:ascii="メイリオ" w:eastAsia="メイリオ" w:hAnsi="メイリオ"/>
                                  <w:color w:val="FF0000"/>
                                  <w:sz w:val="18"/>
                                  <w:szCs w:val="18"/>
                                </w:rPr>
                                <w:t>ne.jp/</w:t>
                              </w:r>
                            </w:hyperlink>
                          </w:p>
                          <w:p w:rsidR="00566E10" w:rsidRPr="00054268" w:rsidRDefault="00033F14" w:rsidP="00033F14">
                            <w:pPr>
                              <w:spacing w:line="300" w:lineRule="exact"/>
                              <w:ind w:leftChars="1" w:left="2" w:firstLineChars="300" w:firstLine="540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33F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(公開されない場合はブランク)</w:t>
                            </w:r>
                          </w:p>
                          <w:p w:rsidR="00033F14" w:rsidRPr="00033F14" w:rsidRDefault="00566E10" w:rsidP="00566E10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63C4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◇Email</w:t>
                            </w:r>
                            <w:r w:rsidR="0005426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4268" w:rsidRPr="00054268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(ご予約)</w:t>
                            </w:r>
                            <w:r w:rsidR="00B30888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anchor=".jp" w:history="1">
                              <w:r w:rsidR="00033F14" w:rsidRPr="00033F14">
                                <w:rPr>
                                  <w:rStyle w:val="a3"/>
                                  <w:rFonts w:ascii="メイリオ" w:eastAsia="メイリオ" w:hAnsi="メイリオ"/>
                                  <w:color w:val="FF0000"/>
                                  <w:sz w:val="18"/>
                                  <w:szCs w:val="18"/>
                                </w:rPr>
                                <w:t>comecome</w:t>
                              </w:r>
                              <w:r w:rsidR="00033F14" w:rsidRPr="00033F14">
                                <w:rPr>
                                  <w:rStyle w:val="a3"/>
                                  <w:rFonts w:ascii="メイリオ" w:eastAsia="メイリオ" w:hAnsi="メイリオ" w:hint="eastAsia"/>
                                  <w:color w:val="FF0000"/>
                                  <w:sz w:val="18"/>
                                  <w:szCs w:val="18"/>
                                </w:rPr>
                                <w:t>@yaima</w:t>
                              </w:r>
                              <w:r w:rsidR="00033F14" w:rsidRPr="00033F14">
                                <w:rPr>
                                  <w:rStyle w:val="a3"/>
                                  <mc:AlternateContent>
                                    <mc:Choice Requires="w16se">
                                      <w:rFonts w:ascii="メイリオ" w:eastAsia="メイリオ" w:hAnsi="メイリオ"/>
                                    </mc:Choice>
                                    <mc:Fallback>
                                      <w:rFonts w:ascii="Segoe UI Emoji" w:eastAsia="Segoe UI Emoji" w:hAnsi="Segoe UI Emoji" w:cs="Segoe UI Emoji"/>
                                    </mc:Fallback>
                                  </mc:AlternateContent>
                                  <w:color w:val="FF0000"/>
                                  <w:sz w:val="18"/>
                                  <w:szCs w:val="18"/>
                                </w:rPr>
                                <mc:AlternateContent>
                                  <mc:Choice Requires="w16se">
                                    <w16se:symEx w16se:font="Segoe UI Emoji" w16se:char="25CB"/>
                                  </mc:Choice>
                                  <mc:Fallback>
                                    <w:t>○</w:t>
                                  </mc:Fallback>
                                </mc:AlternateContent>
                              </w:r>
                              <w:r w:rsidR="00033F14" w:rsidRPr="00033F14">
                                <w:rPr>
                                  <w:rStyle w:val="a3"/>
                                  <mc:AlternateContent>
                                    <mc:Choice Requires="w16se">
                                      <w:rFonts w:ascii="メイリオ" w:eastAsia="メイリオ" w:hAnsi="メイリオ" w:hint="eastAsia"/>
                                    </mc:Choice>
                                    <mc:Fallback>
                                      <w:rFonts w:ascii="Segoe UI Emoji" w:eastAsia="Segoe UI Emoji" w:hAnsi="Segoe UI Emoji" w:cs="Segoe UI Emoji"/>
                                    </mc:Fallback>
                                  </mc:AlternateContent>
                                  <w:color w:val="FF0000"/>
                                  <w:sz w:val="18"/>
                                  <w:szCs w:val="18"/>
                                </w:rPr>
                                <mc:AlternateContent>
                                  <mc:Choice Requires="w16se">
                                    <w16se:symEx w16se:font="Segoe UI Emoji" w16se:char="25CB"/>
                                  </mc:Choice>
                                  <mc:Fallback>
                                    <w:t>○</w:t>
                                  </mc:Fallback>
                                </mc:AlternateContent>
                              </w:r>
                              <w:r w:rsidR="00033F14" w:rsidRPr="00033F14">
                                <w:rPr>
                                  <w:rStyle w:val="a3"/>
                                  <w:rFonts w:ascii="メイリオ" w:eastAsia="メイリオ" w:hAnsi="メイリオ"/>
                                  <w:color w:val="FF0000"/>
                                  <w:sz w:val="18"/>
                                  <w:szCs w:val="18"/>
                                </w:rPr>
                                <w:t>.jp</w:t>
                              </w:r>
                            </w:hyperlink>
                          </w:p>
                          <w:p w:rsidR="00566E10" w:rsidRPr="00033F14" w:rsidRDefault="00033F14" w:rsidP="00033F14">
                            <w:pPr>
                              <w:spacing w:line="300" w:lineRule="exact"/>
                              <w:ind w:leftChars="1" w:left="2" w:firstLineChars="400" w:firstLine="720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33F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(公開されない場合はブランク)</w:t>
                            </w:r>
                            <w:r w:rsidR="00B30888" w:rsidRPr="00033F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36D89" w:rsidRDefault="00566E10" w:rsidP="004F489B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3C4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◇活動内容：</w:t>
                            </w:r>
                            <w:r w:rsidR="00CE4ACC" w:rsidRPr="00CE4ACC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西表島の</w:t>
                            </w:r>
                            <w:r w:rsidR="00CE4ACC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森</w:t>
                            </w:r>
                            <w:r w:rsidR="00CE4ACC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のふもと、</w:t>
                            </w:r>
                            <w:r w:rsidR="00CE4ACC" w:rsidRPr="00CE4ACC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野鳥たちの囀りに心和</w:t>
                            </w:r>
                            <w:r w:rsidR="00CE4ACC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ませながら</w:t>
                            </w:r>
                            <w:r w:rsidR="00CE4ACC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、ゆっくり</w:t>
                            </w:r>
                            <w:r w:rsidR="00F673DB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と</w:t>
                            </w:r>
                            <w:r w:rsidR="00CE4ACC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ランチを</w:t>
                            </w:r>
                            <w:r w:rsidR="00CE4ACC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お召し上がいただけ</w:t>
                            </w:r>
                            <w:r w:rsidR="00F673DB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る</w:t>
                            </w:r>
                            <w:r w:rsidR="00F673DB" w:rsidRPr="00F673DB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隠れ家</w:t>
                            </w:r>
                            <w:r w:rsidR="00F673DB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レストランです</w:t>
                            </w:r>
                            <w:r w:rsidR="00F673DB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322AE" w:rsidRPr="00831FE2" w:rsidRDefault="001322AE" w:rsidP="004F489B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322AE" w:rsidRDefault="00566E10" w:rsidP="00566E10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3C4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◇取組内容：</w:t>
                            </w:r>
                            <w:r w:rsidR="001322AE" w:rsidRPr="001322A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島野菜</w:t>
                            </w:r>
                            <w:r w:rsidR="001322A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と</w:t>
                            </w:r>
                            <w:r w:rsidR="001322AE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地</w:t>
                            </w:r>
                            <w:r w:rsidR="001322A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魚</w:t>
                            </w:r>
                            <w:r w:rsidR="001322AE" w:rsidRPr="001322A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="001322A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ベースに</w:t>
                            </w:r>
                            <w:r w:rsidR="001322AE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した</w:t>
                            </w:r>
                            <w:r w:rsidR="001322AE" w:rsidRPr="001322A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メニュー</w:t>
                            </w:r>
                            <w:r w:rsidR="001322A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="001322AE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提供し</w:t>
                            </w:r>
                            <w:r w:rsidR="001322A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、地域の</w:t>
                            </w:r>
                            <w:r w:rsidR="001322AE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農業と漁業の振興に</w:t>
                            </w:r>
                            <w:r w:rsidR="001322A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も</w:t>
                            </w:r>
                            <w:r w:rsidR="001322AE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貢献しています。</w:t>
                            </w:r>
                            <w:r w:rsidR="001322A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少量を</w:t>
                            </w:r>
                            <w:r w:rsidR="001322AE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希望される</w:t>
                            </w:r>
                            <w:r w:rsidR="001322A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お客様にも</w:t>
                            </w:r>
                            <w:r w:rsidR="001322AE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対応し</w:t>
                            </w:r>
                            <w:r w:rsidR="001322A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、食べ</w:t>
                            </w:r>
                            <w:r w:rsidR="001322AE" w:rsidRPr="001322A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残しが少なくなるように</w:t>
                            </w:r>
                            <w:r w:rsidR="001322AE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務めています。</w:t>
                            </w:r>
                          </w:p>
                          <w:p w:rsidR="00831FE2" w:rsidRPr="00033F14" w:rsidRDefault="00831FE2" w:rsidP="00566E10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566E10" w:rsidRPr="00763C48" w:rsidRDefault="00566E10" w:rsidP="00566E10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73CD0" id="テキスト ボックス 16" o:spid="_x0000_s1027" type="#_x0000_t202" style="position:absolute;left:0;text-align:left;margin-left:226pt;margin-top:294.2pt;width:242.25pt;height:2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" fillcolor="#e3f2fd" stroked="f" strokeweight=".5pt">
                <v:textbox>
                  <w:txbxContent>
                    <w:p w:rsidR="00566E10" w:rsidRDefault="00566E10" w:rsidP="00566E10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763C48">
                        <w:rPr>
                          <w:rFonts w:ascii="メイリオ" w:eastAsia="メイリオ" w:hAnsi="メイリオ" w:hint="eastAsia"/>
                          <w:sz w:val="22"/>
                        </w:rPr>
                        <w:t>■</w:t>
                      </w:r>
                      <w:r w:rsidRPr="00054268"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</w:rPr>
                        <w:t>やいま</w:t>
                      </w:r>
                      <w:r w:rsidR="001322AE"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</w:rPr>
                        <w:t xml:space="preserve"> </w:t>
                      </w:r>
                      <w:r w:rsidR="00054268" w:rsidRPr="00054268"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</w:rPr>
                        <w:t>カムカム</w:t>
                      </w:r>
                      <w:r w:rsidR="001322AE"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</w:rPr>
                        <w:t>･</w:t>
                      </w:r>
                      <w:r w:rsidR="00382914"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</w:rPr>
                        <w:t>レストラン</w:t>
                      </w:r>
                    </w:p>
                    <w:p w:rsidR="00033F14" w:rsidRDefault="00566E10" w:rsidP="00566E10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</w:pPr>
                      <w:r w:rsidRPr="00763C4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◇URL：</w:t>
                      </w:r>
                      <w:hyperlink r:id="rId9" w:history="1">
                        <w:r w:rsidR="00054268" w:rsidRPr="00054268">
                          <w:rPr>
                            <w:rStyle w:val="a3"/>
                            <w:rFonts w:ascii="メイリオ" w:eastAsia="メイリオ" w:hAnsi="メイリオ"/>
                            <w:color w:val="FF0000"/>
                            <w:sz w:val="18"/>
                            <w:szCs w:val="18"/>
                          </w:rPr>
                          <w:t>https://</w:t>
                        </w:r>
                        <w:r w:rsidR="00054268" w:rsidRPr="00054268">
                          <w:rPr>
                            <w:rStyle w:val="a3"/>
                            <w:rFonts w:ascii="メイリオ" w:eastAsia="メイリオ" w:hAnsi="メイリオ" w:hint="eastAsia"/>
                            <w:color w:val="FF0000"/>
                            <w:sz w:val="18"/>
                            <w:szCs w:val="18"/>
                          </w:rPr>
                          <w:t>yaima-</w:t>
                        </w:r>
                        <w:r w:rsidR="00054268" w:rsidRPr="00054268">
                          <w:rPr>
                            <w:rStyle w:val="a3"/>
                            <w:rFonts w:ascii="メイリオ" w:eastAsia="メイリオ" w:hAnsi="メイリオ"/>
                            <w:color w:val="FF0000"/>
                            <w:sz w:val="18"/>
                            <w:szCs w:val="18"/>
                          </w:rPr>
                          <w:t>c</w:t>
                        </w:r>
                        <w:r w:rsidR="00054268" w:rsidRPr="00054268">
                          <w:rPr>
                            <w:rStyle w:val="a3"/>
                            <w:rFonts w:ascii="メイリオ" w:eastAsia="メイリオ" w:hAnsi="メイリオ" w:hint="eastAsia"/>
                            <w:color w:val="FF0000"/>
                            <w:sz w:val="18"/>
                            <w:szCs w:val="18"/>
                          </w:rPr>
                          <w:t>omecome.</w:t>
                        </w:r>
                        <w:r w:rsidR="00054268" w:rsidRPr="00054268">
                          <w:rPr>
                            <w:rStyle w:val="a3"/>
                            <w:rFonts w:ascii="メイリオ" w:eastAsia="メイリオ" w:hAnsi="メイリオ"/>
                            <w:color w:val="FF0000"/>
                            <w:sz w:val="18"/>
                            <w:szCs w:val="18"/>
                          </w:rPr>
                          <w:t>ne.jp/</w:t>
                        </w:r>
                      </w:hyperlink>
                    </w:p>
                    <w:p w:rsidR="00566E10" w:rsidRPr="00054268" w:rsidRDefault="00033F14" w:rsidP="00033F14">
                      <w:pPr>
                        <w:spacing w:line="300" w:lineRule="exact"/>
                        <w:ind w:leftChars="1" w:left="2" w:firstLineChars="300" w:firstLine="540"/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033F14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(公開されない場合はブランク)</w:t>
                      </w:r>
                    </w:p>
                    <w:p w:rsidR="00033F14" w:rsidRPr="00033F14" w:rsidRDefault="00566E10" w:rsidP="00566E10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763C4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◇Email</w:t>
                      </w:r>
                      <w:r w:rsidR="00054268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</w:t>
                      </w:r>
                      <w:r w:rsidR="00054268" w:rsidRPr="00054268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(ご予約)</w:t>
                      </w:r>
                      <w:r w:rsidR="00B30888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hyperlink r:id="rId10" w:anchor=".jp" w:history="1">
                        <w:r w:rsidR="00033F14" w:rsidRPr="00033F14">
                          <w:rPr>
                            <w:rStyle w:val="a3"/>
                            <w:rFonts w:ascii="メイリオ" w:eastAsia="メイリオ" w:hAnsi="メイリオ"/>
                            <w:color w:val="FF0000"/>
                            <w:sz w:val="18"/>
                            <w:szCs w:val="18"/>
                          </w:rPr>
                          <w:t>comecome</w:t>
                        </w:r>
                        <w:r w:rsidR="00033F14" w:rsidRPr="00033F14">
                          <w:rPr>
                            <w:rStyle w:val="a3"/>
                            <w:rFonts w:ascii="メイリオ" w:eastAsia="メイリオ" w:hAnsi="メイリオ" w:hint="eastAsia"/>
                            <w:color w:val="FF0000"/>
                            <w:sz w:val="18"/>
                            <w:szCs w:val="18"/>
                          </w:rPr>
                          <w:t>@yaima</w:t>
                        </w:r>
                        <w:r w:rsidR="00033F14" w:rsidRPr="00033F14">
                          <w:rPr>
                            <w:rStyle w:val="a3"/>
                            <mc:AlternateContent>
                              <mc:Choice Requires="w16se">
                                <w:rFonts w:ascii="メイリオ" w:eastAsia="メイリオ" w:hAnsi="メイリオ"/>
                              </mc:Choice>
                              <mc:Fallback>
                                <w:rFonts w:ascii="Segoe UI Emoji" w:eastAsia="Segoe UI Emoji" w:hAnsi="Segoe UI Emoji" w:cs="Segoe UI Emoji"/>
                              </mc:Fallback>
                            </mc:AlternateContent>
                            <w:color w:val="FF0000"/>
                            <w:sz w:val="18"/>
                            <w:szCs w:val="18"/>
                          </w:rPr>
                          <mc:AlternateContent>
                            <mc:Choice Requires="w16se">
                              <w16se:symEx w16se:font="Segoe UI Emoji" w16se:char="25CB"/>
                            </mc:Choice>
                            <mc:Fallback>
                              <w:t>○</w:t>
                            </mc:Fallback>
                          </mc:AlternateContent>
                        </w:r>
                        <w:r w:rsidR="00033F14" w:rsidRPr="00033F14">
                          <w:rPr>
                            <w:rStyle w:val="a3"/>
                            <mc:AlternateContent>
                              <mc:Choice Requires="w16se">
                                <w:rFonts w:ascii="メイリオ" w:eastAsia="メイリオ" w:hAnsi="メイリオ" w:hint="eastAsia"/>
                              </mc:Choice>
                              <mc:Fallback>
                                <w:rFonts w:ascii="Segoe UI Emoji" w:eastAsia="Segoe UI Emoji" w:hAnsi="Segoe UI Emoji" w:cs="Segoe UI Emoji"/>
                              </mc:Fallback>
                            </mc:AlternateContent>
                            <w:color w:val="FF0000"/>
                            <w:sz w:val="18"/>
                            <w:szCs w:val="18"/>
                          </w:rPr>
                          <mc:AlternateContent>
                            <mc:Choice Requires="w16se">
                              <w16se:symEx w16se:font="Segoe UI Emoji" w16se:char="25CB"/>
                            </mc:Choice>
                            <mc:Fallback>
                              <w:t>○</w:t>
                            </mc:Fallback>
                          </mc:AlternateContent>
                        </w:r>
                        <w:r w:rsidR="00033F14" w:rsidRPr="00033F14">
                          <w:rPr>
                            <w:rStyle w:val="a3"/>
                            <w:rFonts w:ascii="メイリオ" w:eastAsia="メイリオ" w:hAnsi="メイリオ"/>
                            <w:color w:val="FF0000"/>
                            <w:sz w:val="18"/>
                            <w:szCs w:val="18"/>
                          </w:rPr>
                          <w:t>.jp</w:t>
                        </w:r>
                      </w:hyperlink>
                    </w:p>
                    <w:p w:rsidR="00566E10" w:rsidRPr="00033F14" w:rsidRDefault="00033F14" w:rsidP="00033F14">
                      <w:pPr>
                        <w:spacing w:line="300" w:lineRule="exact"/>
                        <w:ind w:leftChars="1" w:left="2" w:firstLineChars="400" w:firstLine="720"/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</w:pPr>
                      <w:r w:rsidRPr="00033F14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(公開されない場合はブランク)</w:t>
                      </w:r>
                      <w:r w:rsidR="00B30888" w:rsidRPr="00033F14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36D89" w:rsidRDefault="00566E10" w:rsidP="004F489B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</w:pPr>
                      <w:r w:rsidRPr="00763C4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◇活動内容：</w:t>
                      </w:r>
                      <w:r w:rsidR="00CE4ACC" w:rsidRPr="00CE4ACC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西表島の</w:t>
                      </w:r>
                      <w:r w:rsidR="00CE4ACC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森</w:t>
                      </w:r>
                      <w:r w:rsidR="00CE4ACC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のふもと、</w:t>
                      </w:r>
                      <w:r w:rsidR="00CE4ACC" w:rsidRPr="00CE4ACC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野鳥たちの囀りに心和</w:t>
                      </w:r>
                      <w:r w:rsidR="00CE4ACC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ませながら</w:t>
                      </w:r>
                      <w:r w:rsidR="00CE4ACC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、ゆっくり</w:t>
                      </w:r>
                      <w:r w:rsidR="00F673DB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と</w:t>
                      </w:r>
                      <w:r w:rsidR="00CE4ACC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ランチを</w:t>
                      </w:r>
                      <w:r w:rsidR="00CE4ACC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お召し上がいただけ</w:t>
                      </w:r>
                      <w:r w:rsidR="00F673DB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る</w:t>
                      </w:r>
                      <w:r w:rsidR="00F673DB" w:rsidRPr="00F673DB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隠れ家</w:t>
                      </w:r>
                      <w:r w:rsidR="00F673DB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レストランです</w:t>
                      </w:r>
                      <w:r w:rsidR="00F673DB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:rsidR="001322AE" w:rsidRPr="00831FE2" w:rsidRDefault="001322AE" w:rsidP="004F489B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</w:pPr>
                    </w:p>
                    <w:p w:rsidR="001322AE" w:rsidRDefault="00566E10" w:rsidP="00566E10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</w:pPr>
                      <w:r w:rsidRPr="00763C4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◇取組内容：</w:t>
                      </w:r>
                      <w:r w:rsidR="001322AE" w:rsidRPr="001322AE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島野菜</w:t>
                      </w:r>
                      <w:r w:rsidR="001322AE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と</w:t>
                      </w:r>
                      <w:r w:rsidR="001322AE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地</w:t>
                      </w:r>
                      <w:r w:rsidR="001322AE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魚</w:t>
                      </w:r>
                      <w:r w:rsidR="001322AE" w:rsidRPr="001322AE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="001322AE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ベースに</w:t>
                      </w:r>
                      <w:r w:rsidR="001322AE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した</w:t>
                      </w:r>
                      <w:r w:rsidR="001322AE" w:rsidRPr="001322AE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メニュー</w:t>
                      </w:r>
                      <w:r w:rsidR="001322AE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="001322AE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提供し</w:t>
                      </w:r>
                      <w:r w:rsidR="001322AE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、地域の</w:t>
                      </w:r>
                      <w:r w:rsidR="001322AE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農業と漁業の振興に</w:t>
                      </w:r>
                      <w:r w:rsidR="001322AE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も</w:t>
                      </w:r>
                      <w:r w:rsidR="001322AE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貢献しています。</w:t>
                      </w:r>
                      <w:r w:rsidR="001322AE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少量を</w:t>
                      </w:r>
                      <w:r w:rsidR="001322AE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希望される</w:t>
                      </w:r>
                      <w:r w:rsidR="001322AE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お客様にも</w:t>
                      </w:r>
                      <w:r w:rsidR="001322AE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対応し</w:t>
                      </w:r>
                      <w:r w:rsidR="001322AE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、食べ</w:t>
                      </w:r>
                      <w:r w:rsidR="001322AE" w:rsidRPr="001322AE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残しが少なくなるように</w:t>
                      </w:r>
                      <w:r w:rsidR="001322AE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務めています。</w:t>
                      </w:r>
                    </w:p>
                    <w:p w:rsidR="00831FE2" w:rsidRPr="00033F14" w:rsidRDefault="00831FE2" w:rsidP="00566E10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</w:pPr>
                    </w:p>
                    <w:p w:rsidR="00566E10" w:rsidRPr="00763C48" w:rsidRDefault="00566E10" w:rsidP="00566E10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BCA" w:rsidRPr="00566E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D62DB" wp14:editId="62B63E5A">
                <wp:simplePos x="0" y="0"/>
                <wp:positionH relativeFrom="margin">
                  <wp:posOffset>-8890</wp:posOffset>
                </wp:positionH>
                <wp:positionV relativeFrom="paragraph">
                  <wp:posOffset>3738245</wp:posOffset>
                </wp:positionV>
                <wp:extent cx="2783840" cy="2762250"/>
                <wp:effectExtent l="0" t="0" r="1651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276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E10" w:rsidRDefault="00566E10" w:rsidP="00566E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t>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62DB" id="テキスト ボックス 15" o:spid="_x0000_s1028" type="#_x0000_t202" style="position:absolute;left:0;text-align:left;margin-left:-.7pt;margin-top:294.35pt;width:219.2pt;height:21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" fillcolor="window" strokeweight=".5pt">
                <v:textbox>
                  <w:txbxContent>
                    <w:p w:rsidR="00566E10" w:rsidRDefault="00566E10" w:rsidP="00566E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</w:t>
                      </w:r>
                      <w:r>
                        <w:t>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B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2F7E3" wp14:editId="2F6C763D">
                <wp:simplePos x="0" y="0"/>
                <wp:positionH relativeFrom="column">
                  <wp:posOffset>2376170</wp:posOffset>
                </wp:positionH>
                <wp:positionV relativeFrom="paragraph">
                  <wp:posOffset>3243910</wp:posOffset>
                </wp:positionV>
                <wp:extent cx="929005" cy="488950"/>
                <wp:effectExtent l="0" t="0" r="4445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6E10" w:rsidRPr="00566E10" w:rsidRDefault="00566E1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66E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（記入例</w:t>
                            </w:r>
                            <w:r w:rsidRPr="00566E1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F3BD" id="テキスト ボックス 17" o:spid="_x0000_s1028" type="#_x0000_t202" style="position:absolute;left:0;text-align:left;margin-left:187.1pt;margin-top:255.45pt;width:73.15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" fillcolor="white [3201]" stroked="f" strokeweight=".5pt">
                <v:textbox>
                  <w:txbxContent>
                    <w:p w:rsidR="00566E10" w:rsidRPr="00566E10" w:rsidRDefault="00566E1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66E1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Pr="00566E1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記入例</w:t>
                      </w:r>
                      <w:r w:rsidRPr="00566E1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E74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0D388" wp14:editId="0DBFEC4A">
                <wp:simplePos x="0" y="0"/>
                <wp:positionH relativeFrom="margin">
                  <wp:posOffset>-7976</wp:posOffset>
                </wp:positionH>
                <wp:positionV relativeFrom="paragraph">
                  <wp:posOffset>6655</wp:posOffset>
                </wp:positionV>
                <wp:extent cx="2783967" cy="2762250"/>
                <wp:effectExtent l="0" t="0" r="1651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7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3BCA" w:rsidRPr="00BE6325" w:rsidRDefault="00DA3BCA" w:rsidP="00763C4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t>P</w:t>
                            </w:r>
                            <w:r w:rsidR="00763C48">
                              <w:t>hoto</w:t>
                            </w:r>
                            <w:r>
                              <w:br/>
                            </w:r>
                            <w:r w:rsidRPr="00BE632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（写真を1枚</w:t>
                            </w:r>
                            <w:r w:rsidRPr="00BE632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添付</w:t>
                            </w:r>
                            <w:r w:rsidRPr="00BE632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してください。</w:t>
                            </w:r>
                          </w:p>
                          <w:p w:rsidR="00DA3BCA" w:rsidRPr="00BE6325" w:rsidRDefault="00DA3BCA" w:rsidP="00763C4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BE632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別ファイルで</w:t>
                            </w:r>
                            <w:r w:rsidRPr="00BE632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お送りいただいて</w:t>
                            </w:r>
                          </w:p>
                          <w:p w:rsidR="00763C48" w:rsidRPr="00BE6325" w:rsidRDefault="00DA3BCA" w:rsidP="00763C4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BE632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もけっこうです</w:t>
                            </w:r>
                            <w:r w:rsidRPr="00BE632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D388" id="テキスト ボックス 2" o:spid="_x0000_s1030" type="#_x0000_t202" style="position:absolute;left:0;text-align:left;margin-left:-.65pt;margin-top:.5pt;width:219.2pt;height:21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" fillcolor="white [3201]" strokeweight=".5pt">
                <v:textbox>
                  <w:txbxContent>
                    <w:p w:rsidR="00DA3BCA" w:rsidRPr="00BE6325" w:rsidRDefault="00DA3BCA" w:rsidP="00763C4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t>P</w:t>
                      </w:r>
                      <w:r w:rsidR="00763C48">
                        <w:t>hoto</w:t>
                      </w:r>
                      <w:r>
                        <w:br/>
                      </w:r>
                      <w:r w:rsidRPr="00BE6325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（写真を1枚</w:t>
                      </w:r>
                      <w:r w:rsidRPr="00BE6325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添付</w:t>
                      </w:r>
                      <w:r w:rsidRPr="00BE6325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してください。</w:t>
                      </w:r>
                    </w:p>
                    <w:p w:rsidR="00DA3BCA" w:rsidRPr="00BE6325" w:rsidRDefault="00DA3BCA" w:rsidP="00763C4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BE6325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別ファイルで</w:t>
                      </w:r>
                      <w:r w:rsidRPr="00BE6325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お送りいただいて</w:t>
                      </w:r>
                    </w:p>
                    <w:p w:rsidR="00763C48" w:rsidRPr="00BE6325" w:rsidRDefault="00DA3BCA" w:rsidP="00763C4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BE6325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もけっこうです</w:t>
                      </w:r>
                      <w:r w:rsidRPr="00BE6325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C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88B4F" wp14:editId="0C650090">
                <wp:simplePos x="0" y="0"/>
                <wp:positionH relativeFrom="column">
                  <wp:posOffset>2871470</wp:posOffset>
                </wp:positionH>
                <wp:positionV relativeFrom="paragraph">
                  <wp:posOffset>4445</wp:posOffset>
                </wp:positionV>
                <wp:extent cx="3076575" cy="27622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762250"/>
                        </a:xfrm>
                        <a:prstGeom prst="rect">
                          <a:avLst/>
                        </a:prstGeom>
                        <a:solidFill>
                          <a:srgbClr val="E3F2F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C26" w:rsidRDefault="00422C26" w:rsidP="00763C48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763C4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■</w:t>
                            </w:r>
                            <w:r w:rsidR="002E74F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名称</w:t>
                            </w:r>
                            <w:r w:rsidR="002E74FB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（</w:t>
                            </w:r>
                            <w:r w:rsidR="002E74F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公開名</w:t>
                            </w:r>
                            <w:r w:rsidR="002E74FB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）</w:t>
                            </w:r>
                          </w:p>
                          <w:p w:rsidR="00422C26" w:rsidRPr="00763C48" w:rsidRDefault="00422C26" w:rsidP="00763C48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763C4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◇</w:t>
                            </w:r>
                            <w:r w:rsidR="00033F1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(公開)</w:t>
                            </w:r>
                            <w:r w:rsidRPr="00763C4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URL：</w:t>
                            </w:r>
                          </w:p>
                          <w:p w:rsidR="00422C26" w:rsidRPr="00763C48" w:rsidRDefault="00422C26" w:rsidP="00763C48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763C4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◇</w:t>
                            </w:r>
                            <w:r w:rsidR="00033F1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(公開)</w:t>
                            </w:r>
                            <w:r w:rsidRPr="00763C4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Email:</w:t>
                            </w:r>
                          </w:p>
                          <w:p w:rsidR="00566E10" w:rsidRDefault="00422C26" w:rsidP="00763C48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763C4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◇活動内容：</w:t>
                            </w:r>
                          </w:p>
                          <w:p w:rsidR="00566E10" w:rsidRDefault="00566E10" w:rsidP="00763C48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:rsidR="00566E10" w:rsidRDefault="00566E10" w:rsidP="00763C48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:rsidR="00566E10" w:rsidRDefault="00566E10" w:rsidP="00763C48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:rsidR="00422C26" w:rsidRPr="00763C48" w:rsidRDefault="00422C26" w:rsidP="00763C48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763C4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◇取組内容：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88B4F" id="テキスト ボックス 4" o:spid="_x0000_s1031" type="#_x0000_t202" style="position:absolute;left:0;text-align:left;margin-left:226.1pt;margin-top:.35pt;width:242.25pt;height:2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" fillcolor="#e3f2fd" stroked="f" strokeweight=".5pt">
                <v:textbox>
                  <w:txbxContent>
                    <w:p w:rsidR="00422C26" w:rsidRDefault="00422C26" w:rsidP="00763C48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763C48">
                        <w:rPr>
                          <w:rFonts w:ascii="メイリオ" w:eastAsia="メイリオ" w:hAnsi="メイリオ" w:hint="eastAsia"/>
                          <w:sz w:val="22"/>
                        </w:rPr>
                        <w:t>■</w:t>
                      </w:r>
                      <w:r w:rsidR="002E74FB">
                        <w:rPr>
                          <w:rFonts w:ascii="メイリオ" w:eastAsia="メイリオ" w:hAnsi="メイリオ" w:hint="eastAsia"/>
                          <w:sz w:val="22"/>
                        </w:rPr>
                        <w:t>名称</w:t>
                      </w:r>
                      <w:r w:rsidR="002E74FB">
                        <w:rPr>
                          <w:rFonts w:ascii="メイリオ" w:eastAsia="メイリオ" w:hAnsi="メイリオ"/>
                          <w:sz w:val="22"/>
                        </w:rPr>
                        <w:t>（</w:t>
                      </w:r>
                      <w:r w:rsidR="002E74FB">
                        <w:rPr>
                          <w:rFonts w:ascii="メイリオ" w:eastAsia="メイリオ" w:hAnsi="メイリオ" w:hint="eastAsia"/>
                          <w:sz w:val="22"/>
                        </w:rPr>
                        <w:t>公開名</w:t>
                      </w:r>
                      <w:r w:rsidR="002E74FB">
                        <w:rPr>
                          <w:rFonts w:ascii="メイリオ" w:eastAsia="メイリオ" w:hAnsi="メイリオ"/>
                          <w:sz w:val="22"/>
                        </w:rPr>
                        <w:t>）</w:t>
                      </w:r>
                    </w:p>
                    <w:p w:rsidR="00422C26" w:rsidRPr="00763C48" w:rsidRDefault="00422C26" w:rsidP="00763C48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763C4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◇</w:t>
                      </w:r>
                      <w:r w:rsidR="00033F1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(公開)</w:t>
                      </w:r>
                      <w:r w:rsidRPr="00763C4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URL：</w:t>
                      </w:r>
                    </w:p>
                    <w:p w:rsidR="00422C26" w:rsidRPr="00763C48" w:rsidRDefault="00422C26" w:rsidP="00763C48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763C4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◇</w:t>
                      </w:r>
                      <w:r w:rsidR="00033F1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(公開)</w:t>
                      </w:r>
                      <w:r w:rsidRPr="00763C4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Email:</w:t>
                      </w:r>
                    </w:p>
                    <w:p w:rsidR="00566E10" w:rsidRDefault="00422C26" w:rsidP="00763C48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763C4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◇活動内容：</w:t>
                      </w:r>
                    </w:p>
                    <w:p w:rsidR="00566E10" w:rsidRDefault="00566E10" w:rsidP="00763C48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:rsidR="00566E10" w:rsidRDefault="00566E10" w:rsidP="00763C48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:rsidR="00566E10" w:rsidRDefault="00566E10" w:rsidP="00763C48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:rsidR="00422C26" w:rsidRPr="00763C48" w:rsidRDefault="00422C26" w:rsidP="00763C48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763C4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◇取組内容：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3A57" w:rsidSect="002D4566">
      <w:pgSz w:w="11906" w:h="16838" w:code="9"/>
      <w:pgMar w:top="1418" w:right="1416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56" w:rsidRDefault="009A0956" w:rsidP="001E20A3">
      <w:r>
        <w:separator/>
      </w:r>
    </w:p>
  </w:endnote>
  <w:endnote w:type="continuationSeparator" w:id="0">
    <w:p w:rsidR="009A0956" w:rsidRDefault="009A0956" w:rsidP="001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56" w:rsidRDefault="009A0956" w:rsidP="001E20A3">
      <w:r>
        <w:separator/>
      </w:r>
    </w:p>
  </w:footnote>
  <w:footnote w:type="continuationSeparator" w:id="0">
    <w:p w:rsidR="009A0956" w:rsidRDefault="009A0956" w:rsidP="001E2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48"/>
    <w:rsid w:val="0001491E"/>
    <w:rsid w:val="00033F14"/>
    <w:rsid w:val="00054268"/>
    <w:rsid w:val="001322AE"/>
    <w:rsid w:val="00136D89"/>
    <w:rsid w:val="001E20A3"/>
    <w:rsid w:val="002D4566"/>
    <w:rsid w:val="002E74FB"/>
    <w:rsid w:val="00382914"/>
    <w:rsid w:val="00422C26"/>
    <w:rsid w:val="004F489B"/>
    <w:rsid w:val="004F68AB"/>
    <w:rsid w:val="00543A57"/>
    <w:rsid w:val="00566E10"/>
    <w:rsid w:val="00763C48"/>
    <w:rsid w:val="00831FE2"/>
    <w:rsid w:val="009A0956"/>
    <w:rsid w:val="00B30888"/>
    <w:rsid w:val="00B57565"/>
    <w:rsid w:val="00BD1E34"/>
    <w:rsid w:val="00BE6325"/>
    <w:rsid w:val="00CE4ACC"/>
    <w:rsid w:val="00DA3BCA"/>
    <w:rsid w:val="00F673DB"/>
    <w:rsid w:val="00F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6C0FD"/>
  <w15:chartTrackingRefBased/>
  <w15:docId w15:val="{1B59BF6C-62F8-4BDF-9045-268A8D87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2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088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E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0A3"/>
  </w:style>
  <w:style w:type="paragraph" w:styleId="a7">
    <w:name w:val="footer"/>
    <w:basedOn w:val="a"/>
    <w:link w:val="a8"/>
    <w:uiPriority w:val="99"/>
    <w:unhideWhenUsed/>
    <w:rsid w:val="001E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come@yaima#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ima-comecome.ne.jp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omecome@yaima#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ima-comecome.ne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善和</dc:creator>
  <cp:keywords/>
  <dc:description/>
  <cp:lastModifiedBy>eco</cp:lastModifiedBy>
  <cp:revision>4</cp:revision>
  <dcterms:created xsi:type="dcterms:W3CDTF">2022-03-29T08:10:00Z</dcterms:created>
  <dcterms:modified xsi:type="dcterms:W3CDTF">2022-03-29T10:01:00Z</dcterms:modified>
</cp:coreProperties>
</file>